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785" w:rsidRPr="00624884" w:rsidRDefault="003E6785" w:rsidP="003E6785">
      <w:pPr>
        <w:pStyle w:val="Default"/>
        <w:rPr>
          <w:rFonts w:ascii="Times New Roman" w:hAnsi="Times New Roman" w:cs="Times New Roman"/>
        </w:rPr>
      </w:pPr>
    </w:p>
    <w:p w:rsidR="0014231B" w:rsidRPr="00624884" w:rsidRDefault="0003396B" w:rsidP="0014231B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</w:pPr>
      <w:bookmarkStart w:id="0" w:name="135"/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Three </w:t>
      </w:r>
      <w:r w:rsidR="00C169C8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New Member</w:t>
      </w:r>
      <w:r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 xml:space="preserve">s </w:t>
      </w:r>
      <w:r w:rsidR="0014231B" w:rsidRPr="00624884">
        <w:rPr>
          <w:rFonts w:ascii="Times New Roman" w:eastAsia="Times New Roman" w:hAnsi="Times New Roman" w:cs="Times New Roman"/>
          <w:b/>
          <w:bCs/>
          <w:color w:val="990000"/>
          <w:sz w:val="24"/>
          <w:szCs w:val="24"/>
          <w:lang w:eastAsia="en-IN"/>
        </w:rPr>
        <w:t>Join FISME</w:t>
      </w:r>
      <w:bookmarkEnd w:id="0"/>
    </w:p>
    <w:p w:rsidR="0014231B" w:rsidRPr="00624884" w:rsidRDefault="0003396B" w:rsidP="00E72086">
      <w:pPr>
        <w:spacing w:after="150" w:line="240" w:lineRule="auto"/>
        <w:rPr>
          <w:rFonts w:ascii="Times New Roman" w:hAnsi="Times New Roman" w:cs="Times New Roman"/>
        </w:rPr>
      </w:pPr>
      <w:bookmarkStart w:id="1" w:name="_GoBack"/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3</w:t>
      </w:r>
      <w:r w:rsidR="002974B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</w:t>
      </w:r>
      <w:r w:rsidR="00CA2470">
        <w:rPr>
          <w:rFonts w:ascii="Times New Roman" w:eastAsia="Times New Roman" w:hAnsi="Times New Roman" w:cs="Times New Roman"/>
          <w:sz w:val="24"/>
          <w:szCs w:val="24"/>
          <w:lang w:eastAsia="en-IN"/>
        </w:rPr>
        <w:t>enterprise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s</w:t>
      </w:r>
      <w:r w:rsidR="00C27DC6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became member</w:t>
      </w:r>
      <w:r w:rsidR="0014231B" w:rsidRPr="00D43A1D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of FISME </w:t>
      </w:r>
      <w:r w:rsidR="001A608C"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during the period from 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>15</w:t>
      </w:r>
      <w:r w:rsidRPr="0003396B">
        <w:rPr>
          <w:rFonts w:ascii="Times New Roman" w:eastAsia="Times New Roman" w:hAnsi="Times New Roman" w:cs="Times New Roman"/>
          <w:sz w:val="24"/>
          <w:szCs w:val="24"/>
          <w:vertAlign w:val="superscript"/>
          <w:lang w:eastAsia="en-IN"/>
        </w:rPr>
        <w:t>th</w:t>
      </w:r>
      <w:r>
        <w:rPr>
          <w:rFonts w:ascii="Times New Roman" w:eastAsia="Times New Roman" w:hAnsi="Times New Roman" w:cs="Times New Roman"/>
          <w:sz w:val="24"/>
          <w:szCs w:val="24"/>
          <w:lang w:eastAsia="en-IN"/>
        </w:rPr>
        <w:t xml:space="preserve"> April </w:t>
      </w:r>
      <w:r w:rsidR="005E0DA8">
        <w:rPr>
          <w:rFonts w:ascii="Times New Roman" w:hAnsi="Times New Roman" w:cs="Times New Roman"/>
          <w:bCs/>
          <w:sz w:val="24"/>
          <w:szCs w:val="24"/>
        </w:rPr>
        <w:t xml:space="preserve">to </w:t>
      </w:r>
      <w:r>
        <w:rPr>
          <w:rFonts w:ascii="Times New Roman" w:hAnsi="Times New Roman" w:cs="Times New Roman"/>
          <w:bCs/>
          <w:sz w:val="24"/>
          <w:szCs w:val="24"/>
        </w:rPr>
        <w:t>30</w:t>
      </w:r>
      <w:r w:rsidRPr="0003396B">
        <w:rPr>
          <w:rFonts w:ascii="Times New Roman" w:hAnsi="Times New Roman" w:cs="Times New Roman"/>
          <w:bCs/>
          <w:sz w:val="24"/>
          <w:szCs w:val="24"/>
          <w:vertAlign w:val="superscript"/>
        </w:rPr>
        <w:t>th</w:t>
      </w:r>
      <w:r>
        <w:rPr>
          <w:rFonts w:ascii="Times New Roman" w:hAnsi="Times New Roman" w:cs="Times New Roman"/>
          <w:bCs/>
          <w:sz w:val="24"/>
          <w:szCs w:val="24"/>
        </w:rPr>
        <w:t xml:space="preserve"> April</w:t>
      </w:r>
      <w:r w:rsidR="00EF2594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F5F2B">
        <w:rPr>
          <w:rFonts w:ascii="Times New Roman" w:hAnsi="Times New Roman" w:cs="Times New Roman"/>
          <w:bCs/>
          <w:sz w:val="24"/>
          <w:szCs w:val="24"/>
        </w:rPr>
        <w:t>20</w:t>
      </w:r>
      <w:r w:rsidR="00FF4E85">
        <w:rPr>
          <w:rFonts w:ascii="Times New Roman" w:hAnsi="Times New Roman" w:cs="Times New Roman"/>
          <w:bCs/>
          <w:sz w:val="24"/>
          <w:szCs w:val="24"/>
        </w:rPr>
        <w:t>2</w:t>
      </w:r>
      <w:r w:rsidR="00EA00F2">
        <w:rPr>
          <w:rFonts w:ascii="Times New Roman" w:hAnsi="Times New Roman" w:cs="Times New Roman"/>
          <w:bCs/>
          <w:sz w:val="24"/>
          <w:szCs w:val="24"/>
        </w:rPr>
        <w:t>6</w:t>
      </w:r>
    </w:p>
    <w:bookmarkEnd w:id="1"/>
    <w:p w:rsidR="00E55E12" w:rsidRPr="00E55E12" w:rsidRDefault="00E55E12" w:rsidP="00470397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846"/>
        <w:gridCol w:w="5719"/>
      </w:tblGrid>
      <w:tr w:rsidR="003E6785" w:rsidRPr="00624884" w:rsidTr="00024D3C">
        <w:trPr>
          <w:trHeight w:val="323"/>
        </w:trPr>
        <w:tc>
          <w:tcPr>
            <w:tcW w:w="846" w:type="dxa"/>
          </w:tcPr>
          <w:p w:rsidR="00A86EA1" w:rsidRPr="00624884" w:rsidRDefault="003E6785" w:rsidP="00EE04B4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S.No</w:t>
            </w:r>
            <w:proofErr w:type="spellEnd"/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5719" w:type="dxa"/>
          </w:tcPr>
          <w:p w:rsidR="003E6785" w:rsidRPr="00624884" w:rsidRDefault="003E6785" w:rsidP="00EE04B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248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1D36FD" w:rsidRPr="00624884" w:rsidTr="00024D3C">
        <w:trPr>
          <w:trHeight w:val="323"/>
        </w:trPr>
        <w:tc>
          <w:tcPr>
            <w:tcW w:w="846" w:type="dxa"/>
          </w:tcPr>
          <w:p w:rsidR="001D36FD" w:rsidRPr="00624884" w:rsidRDefault="001D36FD" w:rsidP="001D3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</w:p>
        </w:tc>
        <w:tc>
          <w:tcPr>
            <w:tcW w:w="5719" w:type="dxa"/>
          </w:tcPr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Vikram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Madaan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Madaan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Industries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F-45, Phase-2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Mayapuri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Indstrial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Area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Delhi-110069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624884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6FD" w:rsidRPr="00624884" w:rsidTr="00024D3C">
        <w:trPr>
          <w:trHeight w:val="323"/>
        </w:trPr>
        <w:tc>
          <w:tcPr>
            <w:tcW w:w="846" w:type="dxa"/>
          </w:tcPr>
          <w:p w:rsidR="001D36FD" w:rsidRPr="00624884" w:rsidRDefault="001D36FD" w:rsidP="001D3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2.</w:t>
            </w:r>
          </w:p>
        </w:tc>
        <w:tc>
          <w:tcPr>
            <w:tcW w:w="5719" w:type="dxa"/>
          </w:tcPr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Mohd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Shahid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Golden </w:t>
            </w: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Agri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Trading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C-503, Midtown Apartment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Shamshad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Market 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Aligarh-202001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Uttar Pradesh</w:t>
            </w:r>
          </w:p>
          <w:p w:rsidR="001D36FD" w:rsidRPr="00624884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1D36FD" w:rsidRPr="00624884" w:rsidTr="00024D3C">
        <w:trPr>
          <w:trHeight w:val="323"/>
        </w:trPr>
        <w:tc>
          <w:tcPr>
            <w:tcW w:w="846" w:type="dxa"/>
          </w:tcPr>
          <w:p w:rsidR="001D36FD" w:rsidRPr="00624884" w:rsidRDefault="001D36FD" w:rsidP="001D36F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</w:t>
            </w:r>
          </w:p>
        </w:tc>
        <w:tc>
          <w:tcPr>
            <w:tcW w:w="5719" w:type="dxa"/>
          </w:tcPr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Mr.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Vinay Kumar Srivastava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Chief Executive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Viaadi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Fishing Hooks Private Limited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P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A-287, </w:t>
            </w:r>
            <w:proofErr w:type="spellStart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Okhla</w:t>
            </w:r>
            <w:proofErr w:type="spellEnd"/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Industrial Area, Phase-I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ab/>
            </w:r>
          </w:p>
          <w:p w:rsidR="001D36FD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New Delhi</w:t>
            </w:r>
            <w:r w:rsidRPr="001D36F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-110020</w:t>
            </w:r>
          </w:p>
          <w:p w:rsidR="001D36FD" w:rsidRPr="00624884" w:rsidRDefault="001D36FD" w:rsidP="001D36FD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EA00F2" w:rsidRDefault="00EA00F2" w:rsidP="00E55E12">
      <w:pPr>
        <w:rPr>
          <w:rFonts w:ascii="Times New Roman" w:hAnsi="Times New Roman" w:cs="Times New Roman"/>
          <w:bCs/>
          <w:sz w:val="24"/>
          <w:szCs w:val="24"/>
        </w:rPr>
      </w:pPr>
    </w:p>
    <w:sectPr w:rsidR="00EA00F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6E4C"/>
    <w:rsid w:val="0000168D"/>
    <w:rsid w:val="000077AD"/>
    <w:rsid w:val="00007EA9"/>
    <w:rsid w:val="0001371E"/>
    <w:rsid w:val="00017AFC"/>
    <w:rsid w:val="00024D3C"/>
    <w:rsid w:val="00031125"/>
    <w:rsid w:val="0003396B"/>
    <w:rsid w:val="00036817"/>
    <w:rsid w:val="00041084"/>
    <w:rsid w:val="00045A73"/>
    <w:rsid w:val="00052870"/>
    <w:rsid w:val="00053741"/>
    <w:rsid w:val="00063C34"/>
    <w:rsid w:val="0007308A"/>
    <w:rsid w:val="00085B18"/>
    <w:rsid w:val="00091A13"/>
    <w:rsid w:val="000B0ADA"/>
    <w:rsid w:val="000B4BBA"/>
    <w:rsid w:val="000C7B25"/>
    <w:rsid w:val="000F5F2B"/>
    <w:rsid w:val="0010372B"/>
    <w:rsid w:val="001111B2"/>
    <w:rsid w:val="0013484F"/>
    <w:rsid w:val="0014231B"/>
    <w:rsid w:val="00152AC4"/>
    <w:rsid w:val="00153EEF"/>
    <w:rsid w:val="0015704F"/>
    <w:rsid w:val="00163F77"/>
    <w:rsid w:val="00176D15"/>
    <w:rsid w:val="00190333"/>
    <w:rsid w:val="001908C3"/>
    <w:rsid w:val="00197EDE"/>
    <w:rsid w:val="001A133A"/>
    <w:rsid w:val="001A608C"/>
    <w:rsid w:val="001B565A"/>
    <w:rsid w:val="001C53C6"/>
    <w:rsid w:val="001D36FD"/>
    <w:rsid w:val="001D3C15"/>
    <w:rsid w:val="001E4AA8"/>
    <w:rsid w:val="001F65FF"/>
    <w:rsid w:val="001F77D3"/>
    <w:rsid w:val="002037FE"/>
    <w:rsid w:val="00233794"/>
    <w:rsid w:val="00234DC5"/>
    <w:rsid w:val="00241C93"/>
    <w:rsid w:val="00267BAA"/>
    <w:rsid w:val="002974BC"/>
    <w:rsid w:val="002A2301"/>
    <w:rsid w:val="002A2FA1"/>
    <w:rsid w:val="002C662C"/>
    <w:rsid w:val="002D4C6D"/>
    <w:rsid w:val="00305019"/>
    <w:rsid w:val="00306581"/>
    <w:rsid w:val="003420B5"/>
    <w:rsid w:val="00344B73"/>
    <w:rsid w:val="0036110B"/>
    <w:rsid w:val="003A3A17"/>
    <w:rsid w:val="003A604C"/>
    <w:rsid w:val="003B3C8A"/>
    <w:rsid w:val="003B5BC2"/>
    <w:rsid w:val="003B696A"/>
    <w:rsid w:val="003D1E87"/>
    <w:rsid w:val="003D3316"/>
    <w:rsid w:val="003E229B"/>
    <w:rsid w:val="003E6785"/>
    <w:rsid w:val="003F0056"/>
    <w:rsid w:val="004050F6"/>
    <w:rsid w:val="0041681D"/>
    <w:rsid w:val="00422888"/>
    <w:rsid w:val="00431462"/>
    <w:rsid w:val="00436B88"/>
    <w:rsid w:val="0045068F"/>
    <w:rsid w:val="00461564"/>
    <w:rsid w:val="00470397"/>
    <w:rsid w:val="00474803"/>
    <w:rsid w:val="0047545E"/>
    <w:rsid w:val="0048532D"/>
    <w:rsid w:val="004A5EAF"/>
    <w:rsid w:val="004B7F71"/>
    <w:rsid w:val="004C6D1C"/>
    <w:rsid w:val="004E3715"/>
    <w:rsid w:val="004F3192"/>
    <w:rsid w:val="005016A1"/>
    <w:rsid w:val="00503563"/>
    <w:rsid w:val="00522DA3"/>
    <w:rsid w:val="005257D3"/>
    <w:rsid w:val="00531C9F"/>
    <w:rsid w:val="00534566"/>
    <w:rsid w:val="005369F3"/>
    <w:rsid w:val="005400FF"/>
    <w:rsid w:val="00556550"/>
    <w:rsid w:val="005704ED"/>
    <w:rsid w:val="00570696"/>
    <w:rsid w:val="00577410"/>
    <w:rsid w:val="005A6BC3"/>
    <w:rsid w:val="005B55E5"/>
    <w:rsid w:val="005B56B1"/>
    <w:rsid w:val="005B6AF5"/>
    <w:rsid w:val="005B7E49"/>
    <w:rsid w:val="005C7431"/>
    <w:rsid w:val="005C753D"/>
    <w:rsid w:val="005D052C"/>
    <w:rsid w:val="005E0DA8"/>
    <w:rsid w:val="005E153C"/>
    <w:rsid w:val="005E28BD"/>
    <w:rsid w:val="005F5E0F"/>
    <w:rsid w:val="0061066E"/>
    <w:rsid w:val="00610E8E"/>
    <w:rsid w:val="006131A3"/>
    <w:rsid w:val="00613B2A"/>
    <w:rsid w:val="00624884"/>
    <w:rsid w:val="00631B50"/>
    <w:rsid w:val="00642290"/>
    <w:rsid w:val="00644400"/>
    <w:rsid w:val="00656A0D"/>
    <w:rsid w:val="0066601C"/>
    <w:rsid w:val="00671407"/>
    <w:rsid w:val="00674EB2"/>
    <w:rsid w:val="00675B83"/>
    <w:rsid w:val="00677F80"/>
    <w:rsid w:val="006810EE"/>
    <w:rsid w:val="00686321"/>
    <w:rsid w:val="00696F0B"/>
    <w:rsid w:val="006A10B2"/>
    <w:rsid w:val="006B1C86"/>
    <w:rsid w:val="006B6C4D"/>
    <w:rsid w:val="006C286F"/>
    <w:rsid w:val="006F5253"/>
    <w:rsid w:val="00701B4E"/>
    <w:rsid w:val="00716242"/>
    <w:rsid w:val="00720264"/>
    <w:rsid w:val="00725784"/>
    <w:rsid w:val="00766E4C"/>
    <w:rsid w:val="00771FC4"/>
    <w:rsid w:val="00780A48"/>
    <w:rsid w:val="007828DD"/>
    <w:rsid w:val="00786E60"/>
    <w:rsid w:val="0079200C"/>
    <w:rsid w:val="00793B7F"/>
    <w:rsid w:val="007A00D7"/>
    <w:rsid w:val="007A6036"/>
    <w:rsid w:val="007B1AD3"/>
    <w:rsid w:val="007B215C"/>
    <w:rsid w:val="007B64CC"/>
    <w:rsid w:val="007C10D1"/>
    <w:rsid w:val="007C3F45"/>
    <w:rsid w:val="007D4E98"/>
    <w:rsid w:val="007E7935"/>
    <w:rsid w:val="007F1064"/>
    <w:rsid w:val="008157D3"/>
    <w:rsid w:val="00831799"/>
    <w:rsid w:val="0085250C"/>
    <w:rsid w:val="008677A3"/>
    <w:rsid w:val="00884222"/>
    <w:rsid w:val="00893FFB"/>
    <w:rsid w:val="00897833"/>
    <w:rsid w:val="008A0209"/>
    <w:rsid w:val="008A3D73"/>
    <w:rsid w:val="008A7E54"/>
    <w:rsid w:val="008B0992"/>
    <w:rsid w:val="008C1F4F"/>
    <w:rsid w:val="008C52D6"/>
    <w:rsid w:val="008E3631"/>
    <w:rsid w:val="008E6D1D"/>
    <w:rsid w:val="0092473B"/>
    <w:rsid w:val="00937564"/>
    <w:rsid w:val="0094494B"/>
    <w:rsid w:val="009466FD"/>
    <w:rsid w:val="00956AEF"/>
    <w:rsid w:val="00964322"/>
    <w:rsid w:val="00974CD8"/>
    <w:rsid w:val="00982CE7"/>
    <w:rsid w:val="00992616"/>
    <w:rsid w:val="009944BA"/>
    <w:rsid w:val="0099728A"/>
    <w:rsid w:val="009C6C40"/>
    <w:rsid w:val="009C7F6B"/>
    <w:rsid w:val="009D044B"/>
    <w:rsid w:val="009D0C45"/>
    <w:rsid w:val="009F1A99"/>
    <w:rsid w:val="00A070EA"/>
    <w:rsid w:val="00A237B1"/>
    <w:rsid w:val="00A3490D"/>
    <w:rsid w:val="00A37239"/>
    <w:rsid w:val="00A52F9D"/>
    <w:rsid w:val="00A71AEC"/>
    <w:rsid w:val="00A75239"/>
    <w:rsid w:val="00A86EA1"/>
    <w:rsid w:val="00AA108B"/>
    <w:rsid w:val="00AA2523"/>
    <w:rsid w:val="00AB0641"/>
    <w:rsid w:val="00AB3614"/>
    <w:rsid w:val="00AD75FF"/>
    <w:rsid w:val="00AE6283"/>
    <w:rsid w:val="00AF4EE4"/>
    <w:rsid w:val="00B00B2F"/>
    <w:rsid w:val="00B07E16"/>
    <w:rsid w:val="00B21C3C"/>
    <w:rsid w:val="00B31BFA"/>
    <w:rsid w:val="00B3630C"/>
    <w:rsid w:val="00B5287F"/>
    <w:rsid w:val="00B72AA1"/>
    <w:rsid w:val="00B83D84"/>
    <w:rsid w:val="00B86BD9"/>
    <w:rsid w:val="00BD03A4"/>
    <w:rsid w:val="00BD4C29"/>
    <w:rsid w:val="00BD69B9"/>
    <w:rsid w:val="00BE7AD4"/>
    <w:rsid w:val="00C1236A"/>
    <w:rsid w:val="00C134DD"/>
    <w:rsid w:val="00C169C8"/>
    <w:rsid w:val="00C27DC6"/>
    <w:rsid w:val="00C4132D"/>
    <w:rsid w:val="00C4643F"/>
    <w:rsid w:val="00C54877"/>
    <w:rsid w:val="00C569E1"/>
    <w:rsid w:val="00C57C2E"/>
    <w:rsid w:val="00C67E83"/>
    <w:rsid w:val="00C70DFC"/>
    <w:rsid w:val="00C724A9"/>
    <w:rsid w:val="00C72E2E"/>
    <w:rsid w:val="00C73D47"/>
    <w:rsid w:val="00C80546"/>
    <w:rsid w:val="00C90377"/>
    <w:rsid w:val="00CA026D"/>
    <w:rsid w:val="00CA2470"/>
    <w:rsid w:val="00CA2CF4"/>
    <w:rsid w:val="00CC117B"/>
    <w:rsid w:val="00CC60D0"/>
    <w:rsid w:val="00CC629F"/>
    <w:rsid w:val="00CC6907"/>
    <w:rsid w:val="00CE09D3"/>
    <w:rsid w:val="00CE406C"/>
    <w:rsid w:val="00D003F6"/>
    <w:rsid w:val="00D10212"/>
    <w:rsid w:val="00D11131"/>
    <w:rsid w:val="00D3101B"/>
    <w:rsid w:val="00D4130B"/>
    <w:rsid w:val="00D425E2"/>
    <w:rsid w:val="00D42E5B"/>
    <w:rsid w:val="00D43A1D"/>
    <w:rsid w:val="00D9334D"/>
    <w:rsid w:val="00DA5A44"/>
    <w:rsid w:val="00DE5E81"/>
    <w:rsid w:val="00DF03D9"/>
    <w:rsid w:val="00DF731B"/>
    <w:rsid w:val="00E10370"/>
    <w:rsid w:val="00E1458E"/>
    <w:rsid w:val="00E16702"/>
    <w:rsid w:val="00E334D9"/>
    <w:rsid w:val="00E34FFF"/>
    <w:rsid w:val="00E35822"/>
    <w:rsid w:val="00E361FF"/>
    <w:rsid w:val="00E40512"/>
    <w:rsid w:val="00E414FE"/>
    <w:rsid w:val="00E47295"/>
    <w:rsid w:val="00E50783"/>
    <w:rsid w:val="00E55E12"/>
    <w:rsid w:val="00E64677"/>
    <w:rsid w:val="00E72086"/>
    <w:rsid w:val="00E7295B"/>
    <w:rsid w:val="00E751D3"/>
    <w:rsid w:val="00EA00F2"/>
    <w:rsid w:val="00ED3625"/>
    <w:rsid w:val="00ED416B"/>
    <w:rsid w:val="00EE04B4"/>
    <w:rsid w:val="00EE2756"/>
    <w:rsid w:val="00EE554C"/>
    <w:rsid w:val="00EF05E2"/>
    <w:rsid w:val="00EF2594"/>
    <w:rsid w:val="00EF5D12"/>
    <w:rsid w:val="00F06026"/>
    <w:rsid w:val="00F14CBF"/>
    <w:rsid w:val="00F455B0"/>
    <w:rsid w:val="00F55236"/>
    <w:rsid w:val="00F60809"/>
    <w:rsid w:val="00F6621F"/>
    <w:rsid w:val="00F85E64"/>
    <w:rsid w:val="00FD13D9"/>
    <w:rsid w:val="00FE48FC"/>
    <w:rsid w:val="00FF4E20"/>
    <w:rsid w:val="00FF4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88631E-F89A-459B-A57E-9E526B452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14231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3E6785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3E67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uiPriority w:val="9"/>
    <w:rsid w:val="0014231B"/>
    <w:rPr>
      <w:rFonts w:ascii="Times New Roman" w:eastAsia="Times New Roman" w:hAnsi="Times New Roman" w:cs="Times New Roman"/>
      <w:b/>
      <w:bCs/>
      <w:sz w:val="27"/>
      <w:szCs w:val="27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8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48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1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5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53090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51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0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883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Kalpana Sharma</cp:lastModifiedBy>
  <cp:revision>333</cp:revision>
  <dcterms:created xsi:type="dcterms:W3CDTF">2017-05-20T08:55:00Z</dcterms:created>
  <dcterms:modified xsi:type="dcterms:W3CDTF">2026-05-07T09:15:00Z</dcterms:modified>
</cp:coreProperties>
</file>